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FE" w:rsidRPr="00CE3BFE" w:rsidRDefault="00575A4D" w:rsidP="00CE3BFE">
      <w:pPr>
        <w:jc w:val="center"/>
        <w:rPr>
          <w:sz w:val="44"/>
          <w:szCs w:val="44"/>
        </w:rPr>
      </w:pPr>
      <w:r>
        <w:rPr>
          <w:sz w:val="44"/>
          <w:szCs w:val="44"/>
        </w:rPr>
        <w:br/>
      </w:r>
      <w:r w:rsidR="00CE3BFE" w:rsidRPr="00CE3BFE">
        <w:rPr>
          <w:sz w:val="44"/>
          <w:szCs w:val="44"/>
        </w:rPr>
        <w:t>PRIVACY STATEMENT ACKNOWLEDGEMENT</w:t>
      </w:r>
    </w:p>
    <w:p w:rsidR="00CE3BFE" w:rsidRDefault="00CE3BFE" w:rsidP="00CE3BFE"/>
    <w:p w:rsidR="00BD7E6E" w:rsidRDefault="00CE3BFE" w:rsidP="00CE3BFE">
      <w:r w:rsidRPr="00CE3BFE">
        <w:t xml:space="preserve">I acknowledge Great River Pediatric Clinic provided me a copy its notice of Privacy Practices, which provides a detailed description of the uses and disclosures allowed, as well as other rights </w:t>
      </w:r>
      <w:proofErr w:type="spellStart"/>
      <w:r w:rsidRPr="00CE3BFE">
        <w:t>i</w:t>
      </w:r>
      <w:proofErr w:type="spellEnd"/>
      <w:r w:rsidRPr="00CE3BFE">
        <w:t xml:space="preserve"> have regarding my protected health information.</w:t>
      </w:r>
    </w:p>
    <w:p w:rsidR="00BD7E6E" w:rsidRDefault="00BD7E6E" w:rsidP="00CE3BFE"/>
    <w:p w:rsidR="00BD7E6E" w:rsidRDefault="00BD7E6E" w:rsidP="00CE3BFE">
      <w:r>
        <w:t>_____________________________________________________</w:t>
      </w:r>
      <w:r>
        <w:br/>
        <w:t>Signature of Patient or Parent/Guardian/Personal Representative</w:t>
      </w:r>
    </w:p>
    <w:p w:rsidR="007E00B8" w:rsidRDefault="007E00B8" w:rsidP="00CE3BFE"/>
    <w:p w:rsidR="007E00B8" w:rsidRDefault="007E00B8" w:rsidP="007E00B8">
      <w:r>
        <w:t>________________________________________________</w:t>
      </w:r>
      <w:r w:rsidR="00272F8F">
        <w:t>_____</w:t>
      </w:r>
      <w:r>
        <w:br/>
        <w:t>Name of Patient or Parent/Guardian/Personal Representative</w:t>
      </w:r>
    </w:p>
    <w:p w:rsidR="007F6850" w:rsidRDefault="007F6850" w:rsidP="007E00B8"/>
    <w:p w:rsidR="007F6850" w:rsidRDefault="007F6850" w:rsidP="007E00B8">
      <w:r>
        <w:t>_________________</w:t>
      </w:r>
      <w:r w:rsidR="005A4B20">
        <w:t>_</w:t>
      </w:r>
      <w:r>
        <w:br/>
        <w:t>Date</w:t>
      </w:r>
      <w:r w:rsidR="005A4B20">
        <w:br/>
        <w:t>Please list all children along with date of birth:</w:t>
      </w:r>
      <w:r w:rsidR="005A4B20">
        <w:br/>
      </w:r>
      <w:r w:rsidR="005A4B20">
        <w:br/>
      </w:r>
    </w:p>
    <w:p w:rsidR="007E00B8" w:rsidRDefault="007E00B8" w:rsidP="00CE3BFE"/>
    <w:p w:rsidR="00CE3BFE" w:rsidRPr="00CE3BFE" w:rsidRDefault="00CE3BFE" w:rsidP="00CE3BFE"/>
    <w:p w:rsidR="00CE3BFE" w:rsidRPr="00CE3BFE" w:rsidRDefault="00CE3BFE" w:rsidP="00CE3BFE"/>
    <w:sectPr w:rsidR="00CE3BFE" w:rsidRPr="00CE3BFE" w:rsidSect="00940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3BFE"/>
    <w:rsid w:val="001A6AB0"/>
    <w:rsid w:val="0024171F"/>
    <w:rsid w:val="00272F8F"/>
    <w:rsid w:val="00575A4D"/>
    <w:rsid w:val="005A4B20"/>
    <w:rsid w:val="00741D22"/>
    <w:rsid w:val="007E00B8"/>
    <w:rsid w:val="007F6850"/>
    <w:rsid w:val="00940320"/>
    <w:rsid w:val="00BD7E6E"/>
    <w:rsid w:val="00CE3BFE"/>
    <w:rsid w:val="00CE780C"/>
    <w:rsid w:val="00ED766B"/>
    <w:rsid w:val="00FE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506</Characters>
  <Application>Microsoft Office Word</Application>
  <DocSecurity>0</DocSecurity>
  <Lines>4</Lines>
  <Paragraphs>1</Paragraphs>
  <ScaleCrop>false</ScaleCrop>
  <Company>MDOT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jojo2</dc:creator>
  <cp:lastModifiedBy>jojo2</cp:lastModifiedBy>
  <cp:revision>12</cp:revision>
  <dcterms:created xsi:type="dcterms:W3CDTF">2014-08-07T01:21:00Z</dcterms:created>
  <dcterms:modified xsi:type="dcterms:W3CDTF">2014-08-07T01:38:00Z</dcterms:modified>
</cp:coreProperties>
</file>